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FD05" w14:textId="2D5FCB8B" w:rsidR="00DA04AF" w:rsidRDefault="003F7A5F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08E6A" wp14:editId="31D64A8B">
                <wp:simplePos x="0" y="0"/>
                <wp:positionH relativeFrom="column">
                  <wp:posOffset>-757767</wp:posOffset>
                </wp:positionH>
                <wp:positionV relativeFrom="paragraph">
                  <wp:posOffset>-766233</wp:posOffset>
                </wp:positionV>
                <wp:extent cx="7407910" cy="9742170"/>
                <wp:effectExtent l="12700" t="12700" r="8890" b="11430"/>
                <wp:wrapNone/>
                <wp:docPr id="21" name="Text Box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888CCC-E61F-499F-8BEC-021E01C8BB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974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AEF5" w14:textId="17F3BC52" w:rsidR="003D3290" w:rsidRPr="00744304" w:rsidRDefault="00743EED" w:rsidP="00744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Killea</w:t>
                            </w:r>
                            <w:r w:rsidR="00744304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 xml:space="preserve">n Lakes </w:t>
                            </w:r>
                            <w:r w:rsidR="00744304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 xml:space="preserve">Extended Day Enrichment Program </w:t>
                            </w:r>
                            <w:r w:rsidR="00E151AF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755A9F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E151AF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-202</w:t>
                            </w:r>
                            <w:r w:rsidR="00755A9F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E151AF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 xml:space="preserve"> EDEP </w:t>
                            </w:r>
                            <w:r w:rsidR="003D3290" w:rsidRPr="00744304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Program Fees</w:t>
                            </w:r>
                          </w:p>
                          <w:p w14:paraId="3BDADB26" w14:textId="7C8C674F" w:rsidR="003D3290" w:rsidRPr="00231EFA" w:rsidRDefault="003D3290" w:rsidP="00744304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Parents may enroll their child five days a week</w:t>
                            </w:r>
                            <w:r w:rsidR="00B2429C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until </w:t>
                            </w:r>
                            <w:r w:rsidR="00E151AF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4:30 or </w:t>
                            </w:r>
                            <w:r w:rsidR="00B2429C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6:00 pm</w:t>
                            </w:r>
                            <w:r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.  Fees are due monthly prior to participation in the program.  Payment is due on the dates listed below for the 18-day cycles.</w:t>
                            </w:r>
                            <w:r w:rsidR="003B4396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435FC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D</w:t>
                            </w:r>
                            <w:r w:rsidR="00F54E2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ates</w:t>
                            </w:r>
                            <w:r w:rsidR="001435FC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will be required</w:t>
                            </w:r>
                            <w:r w:rsidR="00F54E2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in advance</w:t>
                            </w:r>
                            <w:r w:rsidR="001435FC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for parent’s requesting every other week</w:t>
                            </w:r>
                            <w:r w:rsidR="00F54E2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19E646" w14:textId="40B882C2" w:rsidR="00E151AF" w:rsidRPr="00E151AF" w:rsidRDefault="00E151AF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After School Full Day </w:t>
                            </w:r>
                            <w:r w:rsidR="00075D9A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>(6:00)</w:t>
                            </w: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>After School ½ Day</w:t>
                            </w:r>
                            <w:r w:rsidR="00075D9A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(4:30)</w:t>
                            </w:r>
                          </w:p>
                          <w:p w14:paraId="69334721" w14:textId="3D970E6E" w:rsidR="00E151AF" w:rsidRPr="00DA2334" w:rsidRDefault="00E151AF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># of Days                                                Cycle Fee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</w:rPr>
                              <w:t xml:space="preserve">                    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># of Days                                             Cycle Fee</w:t>
                            </w:r>
                          </w:p>
                          <w:p w14:paraId="6F3CBD56" w14:textId="2B15F7DB" w:rsidR="00E151AF" w:rsidRPr="00DA2334" w:rsidRDefault="00DE7738" w:rsidP="00F54E2A">
                            <w:pPr>
                              <w:pStyle w:val="BodyText"/>
                              <w:spacing w:after="0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  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...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…………....…</w:t>
                            </w:r>
                            <w:proofErr w:type="gramStart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…..</w:t>
                            </w:r>
                            <w:proofErr w:type="gramEnd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$1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95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.00                       </w:t>
                            </w:r>
                            <w:r w:rsidR="00D767C3">
                              <w:rPr>
                                <w:rFonts w:ascii="Arial" w:hAnsi="Arial"/>
                                <w:color w:val="006600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5</w:t>
                            </w:r>
                            <w:r w:rsidR="00D767C3"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767C3">
                              <w:rPr>
                                <w:rFonts w:ascii="Arial" w:hAnsi="Arial"/>
                                <w:color w:val="006600"/>
                              </w:rPr>
                              <w:t>...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………………………………………</w:t>
                            </w:r>
                            <w:proofErr w:type="gramStart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….$</w:t>
                            </w:r>
                            <w:proofErr w:type="gramEnd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1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50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.00</w:t>
                            </w:r>
                          </w:p>
                          <w:p w14:paraId="08389238" w14:textId="7EFFD330" w:rsidR="00E151AF" w:rsidRPr="00DA2334" w:rsidRDefault="0004729F" w:rsidP="00F54E2A">
                            <w:pPr>
                              <w:pStyle w:val="BodyText"/>
                              <w:spacing w:after="0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  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Cycle 10 </w:t>
                            </w:r>
                            <w:r w:rsidR="00E151AF" w:rsidRPr="00D86A32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  <w:u w:val="single"/>
                              </w:rPr>
                              <w:t>ONLY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…………………………....</w:t>
                            </w:r>
                            <w:r w:rsidR="00B95907"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$140.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79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                       Cycle 10 </w:t>
                            </w:r>
                            <w:r w:rsidR="00E151AF" w:rsidRPr="00D86A32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  <w:u w:val="single"/>
                              </w:rPr>
                              <w:t>ONLY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…………………………...$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108.29</w:t>
                            </w:r>
                          </w:p>
                          <w:p w14:paraId="71097ECB" w14:textId="25D22130" w:rsidR="00D86A32" w:rsidRDefault="0004729F" w:rsidP="00F54E2A">
                            <w:pPr>
                              <w:pStyle w:val="BodyText"/>
                              <w:spacing w:after="0"/>
                              <w:jc w:val="both"/>
                              <w:rPr>
                                <w:rFonts w:ascii="Arial" w:hAnsi="Arial"/>
                                <w:color w:val="0066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   Every Other Week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...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…………....</w:t>
                            </w:r>
                            <w:r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$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110.00 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Every Other Week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...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</w:t>
                            </w:r>
                            <w:proofErr w:type="gramStart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..</w:t>
                            </w:r>
                            <w:proofErr w:type="gramEnd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…....</w:t>
                            </w:r>
                            <w:r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$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80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.00</w:t>
                            </w:r>
                          </w:p>
                          <w:p w14:paraId="3E011F4F" w14:textId="77777777" w:rsidR="00D86A32" w:rsidRPr="00D86A32" w:rsidRDefault="00D86A32" w:rsidP="00F54E2A">
                            <w:pPr>
                              <w:pStyle w:val="BodyText"/>
                              <w:spacing w:after="0"/>
                              <w:jc w:val="both"/>
                              <w:rPr>
                                <w:rFonts w:ascii="Arial" w:hAnsi="Arial"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6DB5BEA4" w14:textId="77777777" w:rsidR="006509A1" w:rsidRPr="00E151AF" w:rsidRDefault="006509A1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Before School Full Day (7:00 a.m.- 8:15 a.m.) (Breakfast included)</w:t>
                            </w:r>
                          </w:p>
                          <w:p w14:paraId="2ABD1D67" w14:textId="77777777" w:rsidR="006509A1" w:rsidRPr="00DA2334" w:rsidRDefault="006509A1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# of Days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            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                       Cycle Fee</w:t>
                            </w:r>
                          </w:p>
                          <w:p w14:paraId="146EC44D" w14:textId="77777777" w:rsidR="006509A1" w:rsidRPr="00DA2334" w:rsidRDefault="006509A1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5.</w:t>
                            </w:r>
                            <w:proofErr w:type="gramStart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…..</w:t>
                            </w:r>
                            <w:proofErr w:type="gramEnd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…...…………………………....………</w:t>
                            </w:r>
                            <w:proofErr w:type="gramStart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….$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95.00</w:t>
                            </w:r>
                          </w:p>
                          <w:p w14:paraId="7D4E1920" w14:textId="5ABBADEC" w:rsidR="00E151AF" w:rsidRPr="009D34EB" w:rsidRDefault="006509A1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Cycle 10 </w:t>
                            </w:r>
                            <w:r w:rsidRPr="00D86A32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  <w:u w:val="single"/>
                              </w:rPr>
                              <w:t>ONLY</w:t>
                            </w:r>
                            <w:r w:rsidR="00CB7F0E">
                              <w:rPr>
                                <w:rFonts w:ascii="Arial" w:hAnsi="Arial"/>
                                <w:color w:val="006600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</w:t>
                            </w:r>
                            <w:proofErr w:type="gramStart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…..</w:t>
                            </w:r>
                            <w:proofErr w:type="gramEnd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</w:t>
                            </w:r>
                            <w:proofErr w:type="gramStart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.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...</w:t>
                            </w:r>
                            <w:proofErr w:type="gramEnd"/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$</w:t>
                            </w: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68.64</w:t>
                            </w:r>
                          </w:p>
                          <w:p w14:paraId="0CA75CED" w14:textId="425576E6" w:rsidR="00E151AF" w:rsidRPr="00DA2334" w:rsidRDefault="00CB7F0E" w:rsidP="00F54E2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Every Other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>Week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.…..</w:t>
                            </w:r>
                            <w:proofErr w:type="gramEnd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…...……………</w:t>
                            </w:r>
                            <w:proofErr w:type="gramStart"/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…..….$</w:t>
                            </w:r>
                            <w:proofErr w:type="gramEnd"/>
                            <w:r w:rsidR="001435FC">
                              <w:rPr>
                                <w:rFonts w:ascii="Arial" w:hAnsi="Arial"/>
                                <w:color w:val="006600"/>
                              </w:rPr>
                              <w:t>5</w:t>
                            </w:r>
                            <w:r w:rsidR="00755A9F">
                              <w:rPr>
                                <w:rFonts w:ascii="Arial" w:hAnsi="Arial"/>
                                <w:color w:val="006600"/>
                              </w:rPr>
                              <w:t>5.00</w:t>
                            </w:r>
                          </w:p>
                          <w:p w14:paraId="6D124588" w14:textId="77777777" w:rsidR="003D3290" w:rsidRDefault="003D3290" w:rsidP="00F54E2A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22087600" w14:textId="77777777" w:rsidR="00D86A32" w:rsidRDefault="00D86A32" w:rsidP="00F54E2A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0289C3BD" w14:textId="42615A47" w:rsidR="006F32DB" w:rsidRPr="00C45B24" w:rsidRDefault="003D3290" w:rsidP="00C45B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Cycle Dates                                </w:t>
                            </w:r>
                            <w:r w:rsidR="00C45B24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        </w:t>
                            </w:r>
                            <w:r w:rsidR="00E151AF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</w:t>
                            </w: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               </w:t>
                            </w:r>
                            <w:r w:rsidR="00E16707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Payment Due Dates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5040"/>
                            </w:tblGrid>
                            <w:tr w:rsidR="006F32DB" w14:paraId="3383B50E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A26D68A" w14:textId="5015ED7C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August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- September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F0164C5" w14:textId="247EC29B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……………………………..……….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August</w:t>
                                  </w:r>
                                  <w:r w:rsidR="00D6601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5B4B" w14:paraId="432FE118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EC5AB9B" w14:textId="34BEAFC1" w:rsidR="00195B4B" w:rsidRDefault="00195B4B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September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September 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60554B1F" w14:textId="702D7225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……………………………..……….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August 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195B4B" w14:paraId="5E4490C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EDB20B9" w14:textId="6BEF5758" w:rsidR="00195B4B" w:rsidRDefault="00195B4B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October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57832C3A" w14:textId="6056CCF2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……………………………….…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September 2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95B4B" w14:paraId="084E40EB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773D940" w14:textId="0603F9CE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October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  <w:r w:rsidR="00195B4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 December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02621863" w14:textId="4FBAEA04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95B4B" w14:paraId="4B53B5A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D1D3EA1" w14:textId="1777E369" w:rsidR="00195B4B" w:rsidRPr="00100B2A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December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95B4B"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January</w:t>
                                  </w:r>
                                  <w:r w:rsidR="00100B2A"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1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5F88D5B" w14:textId="3547B94F" w:rsidR="00195B4B" w:rsidRPr="00100B2A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Novembe</w:t>
                                  </w: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5B4B" w14:paraId="5F98887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56D6A9D" w14:textId="6342058D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January 1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- February 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19FEECA" w14:textId="6C21BC2F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January 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95B4B" w14:paraId="620A6B51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9B8D35C" w14:textId="1B3BE2EE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February 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– March 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42917A37" w14:textId="084AD8AE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January 30</w:t>
                                  </w:r>
                                </w:p>
                              </w:tc>
                            </w:tr>
                            <w:tr w:rsidR="00195B4B" w14:paraId="3519A0C2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4C3EC60" w14:textId="63C1B211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March 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195B4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April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B4FF292" w14:textId="26F0AB32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…………………………………….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February 2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32DB" w14:paraId="248B00D8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3390486" w14:textId="5DE8B15A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April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May 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D6F5E8D" w14:textId="4AD90881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April 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F32DB" w14:paraId="34BAA9B9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3AC2C19" w14:textId="05D123A4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May 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May 2</w:t>
                                  </w:r>
                                  <w:r w:rsidR="00B959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7F247573" w14:textId="32F354F6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………………………………………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May </w:t>
                                  </w:r>
                                  <w:r w:rsidR="00C45B24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80DFC3D" w14:textId="77777777" w:rsidR="003D3290" w:rsidRPr="00311DC9" w:rsidRDefault="003D3290" w:rsidP="006F32DB">
                            <w:pPr>
                              <w:rPr>
                                <w:rFonts w:ascii="Arial" w:hAnsi="Arial" w:cs="Arial"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4B92AECA" w14:textId="77777777" w:rsidR="006F32DB" w:rsidRDefault="003D3290" w:rsidP="006F32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Additional Fees</w:t>
                            </w:r>
                          </w:p>
                          <w:tbl>
                            <w:tblPr>
                              <w:tblStyle w:val="TableGrid"/>
                              <w:tblW w:w="9990" w:type="dxa"/>
                              <w:tblInd w:w="8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7110"/>
                            </w:tblGrid>
                            <w:tr w:rsidR="006F32DB" w14:paraId="39C494F1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55485452" w14:textId="77777777" w:rsidR="006F32DB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Before School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52D7BEEE" w14:textId="1C6D405F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…………….……….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D016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.00 Registration Fee</w:t>
                                  </w:r>
                                </w:p>
                              </w:tc>
                            </w:tr>
                            <w:tr w:rsidR="006F32DB" w14:paraId="70DB93E5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592AB48" w14:textId="77777777" w:rsidR="006F32DB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26C1B8CF" w14:textId="5FD5F3FE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$50.00 Registration Fee</w:t>
                                  </w:r>
                                </w:p>
                              </w:tc>
                            </w:tr>
                            <w:tr w:rsidR="00E151AF" w14:paraId="2A1F97AC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5D877373" w14:textId="07BD0CCE" w:rsidR="00E151AF" w:rsidRPr="003D3290" w:rsidRDefault="00E151AF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Before School Drop-In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3064E7DB" w14:textId="3E718740" w:rsidR="00E151AF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……………………...$10.00 Fee</w:t>
                                  </w:r>
                                </w:p>
                              </w:tc>
                            </w:tr>
                            <w:tr w:rsidR="00E151AF" w14:paraId="7D2B8AD7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C6E2F0A" w14:textId="5047F6A1" w:rsidR="00E151AF" w:rsidRPr="003D3290" w:rsidRDefault="00E151AF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After School Drop-In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3A0F6F3F" w14:textId="417EBCB5" w:rsidR="00E151AF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……………………...$</w:t>
                                  </w:r>
                                  <w:r w:rsidR="00755A9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.00 Fee</w:t>
                                  </w:r>
                                </w:p>
                              </w:tc>
                            </w:tr>
                            <w:tr w:rsidR="006F32DB" w14:paraId="7BE98F91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32C5A8F6" w14:textId="026FF838" w:rsidR="006F32DB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Late Payment Fee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63EFA714" w14:textId="30F7B459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……...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.00 (After due date Listed)</w:t>
                                  </w:r>
                                </w:p>
                              </w:tc>
                            </w:tr>
                            <w:tr w:rsidR="006F32DB" w14:paraId="4FD1B705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A359DB1" w14:textId="77777777" w:rsidR="006F32DB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Late Pick-Up Fee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05EF7E6C" w14:textId="34BCD704" w:rsidR="006F32DB" w:rsidRDefault="00E151AF" w:rsidP="00E16707">
                                  <w:pPr>
                                    <w:ind w:right="-110"/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...........................</w:t>
                                  </w:r>
                                  <w:r w:rsidR="007B15B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1.00 per minute (beginning at 6:01 p.m.)</w:t>
                                  </w:r>
                                </w:p>
                              </w:tc>
                            </w:tr>
                            <w:tr w:rsidR="006F32DB" w14:paraId="3D058DE2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3B672717" w14:textId="77777777" w:rsidR="006F32DB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Early Release Days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7F5362E3" w14:textId="601106D5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………………….…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$15.00 Until 2:50 p.m.</w:t>
                                  </w:r>
                                </w:p>
                              </w:tc>
                            </w:tr>
                            <w:tr w:rsidR="006F32DB" w14:paraId="1E3182DA" w14:textId="77777777" w:rsidTr="00E151AF">
                              <w:trPr>
                                <w:trHeight w:val="37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05D9880" w14:textId="12E3F09E" w:rsidR="006F32DB" w:rsidRPr="00E151AF" w:rsidRDefault="006F32DB" w:rsidP="00CD11AC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</w:pPr>
                                  <w:r w:rsidRPr="006F32DB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>(Only apply if not already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F32DB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>scheduled days)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41B02969" w14:textId="083FFE76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$30.00 Until 6:00 p.m.</w:t>
                                  </w:r>
                                </w:p>
                              </w:tc>
                            </w:tr>
                          </w:tbl>
                          <w:p w14:paraId="2D32CBAF" w14:textId="77777777" w:rsidR="00E151AF" w:rsidRPr="00BD12CF" w:rsidRDefault="00E151AF" w:rsidP="00E16707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6115ADE" w14:textId="32B036CB" w:rsidR="003D3290" w:rsidRP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EDEP Closing Dates</w:t>
                            </w:r>
                          </w:p>
                          <w:p w14:paraId="62D7A2DB" w14:textId="77777777" w:rsid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058F8BD8" w14:textId="12DE01EF" w:rsidR="00031674" w:rsidRPr="008E5E41" w:rsidRDefault="008E5E41" w:rsidP="008E5E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Sep.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22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 Oct.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13</w:t>
                            </w:r>
                            <w:r w:rsidR="00D347CE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Nov. 11, Nov. 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4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-2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8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Dec. 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-Jan.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Jan.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19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Feb. 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Mar. 1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-Mar.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20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Apr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4A09A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1CA2F57B" w14:textId="77777777" w:rsidR="00E151AF" w:rsidRPr="00BD12CF" w:rsidRDefault="00E151AF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39C22A8F" w14:textId="338F5454" w:rsidR="003D3290" w:rsidRP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Early Release Dates</w:t>
                            </w:r>
                          </w:p>
                          <w:p w14:paraId="68E7781A" w14:textId="77777777" w:rsid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3B264048" w14:textId="51CD5540" w:rsidR="00031674" w:rsidRDefault="00E151AF" w:rsidP="00031674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0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95013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,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383B0372" w14:textId="61DC1591" w:rsidR="00E151AF" w:rsidRPr="00031674" w:rsidRDefault="00E151AF" w:rsidP="00031674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Extended Day will </w:t>
                            </w:r>
                            <w:r w:rsidRPr="00E151AF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CLOSE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:00 pm on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December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19</w:t>
                            </w:r>
                            <w:r w:rsidR="00E16707" w:rsidRP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 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  <w:vertAlign w:val="superscript"/>
                              </w:rPr>
                              <w:t>n</w:t>
                            </w:r>
                            <w:r w:rsidR="00E16707" w:rsidRP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  <w:vertAlign w:val="superscript"/>
                              </w:rPr>
                              <w:t>d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CAD662" w14:textId="77777777" w:rsidR="00E151AF" w:rsidRPr="00BD12CF" w:rsidRDefault="00E151AF" w:rsidP="00BE5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4BF538B7" w14:textId="02FBD2DA" w:rsidR="00E16707" w:rsidRPr="00BE50B6" w:rsidRDefault="00E16707" w:rsidP="00E167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K-Club</w:t>
                            </w:r>
                            <w:r w:rsidR="003F7A5F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 xml:space="preserve"> (EDEP Kindergarten)</w:t>
                            </w:r>
                          </w:p>
                          <w:p w14:paraId="33713125" w14:textId="623A80A1" w:rsidR="00E16707" w:rsidRDefault="00E16707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EDEP Kindergarten will center their daily enrichment activities around a weekly theme. K-Club is kept together as a group</w:t>
                            </w:r>
                            <w:r w:rsidR="003F7A5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and kept separate from other grades until center time. The below schedule indicates the daily activities.</w:t>
                            </w:r>
                          </w:p>
                          <w:p w14:paraId="4976A738" w14:textId="77777777" w:rsidR="00C45B24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8B66CF"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  <w:t>K-Club Daily Schedule</w:t>
                            </w:r>
                            <w:r w:rsidR="00C45B24"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76FEA4" w14:textId="7E7E2C4E" w:rsidR="003F7A5F" w:rsidRPr="008B66CF" w:rsidRDefault="00C45B24" w:rsidP="003F7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C45B24">
                              <w:rPr>
                                <w:rFonts w:ascii="Arial" w:hAnsi="Arial" w:cs="Arial"/>
                                <w:bCs/>
                                <w:color w:val="006600"/>
                                <w:sz w:val="16"/>
                                <w:szCs w:val="16"/>
                              </w:rPr>
                              <w:t>(Subject to change)</w:t>
                            </w:r>
                          </w:p>
                          <w:p w14:paraId="3B13B79D" w14:textId="77777777" w:rsidR="003F7A5F" w:rsidRDefault="003F7A5F" w:rsidP="003F7A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7E77DA4C" w14:textId="117A9540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2:50-3:00…...…………………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………Attendance &amp; Snack</w:t>
                            </w:r>
                          </w:p>
                          <w:p w14:paraId="56FE94C3" w14:textId="39149D32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3:00-4:00…………………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….…..</w:t>
                            </w:r>
                            <w:proofErr w:type="gramEnd"/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Developmental Play</w:t>
                            </w:r>
                          </w:p>
                          <w:p w14:paraId="7F9DE01E" w14:textId="2789AA4B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4:00-5:00</w:t>
                            </w:r>
                            <w:r w:rsidR="004A4A0A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.........................Jr. Gym or Enrichment Activity</w:t>
                            </w:r>
                          </w:p>
                          <w:p w14:paraId="66ABD296" w14:textId="77777777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5:00-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:00………………..…..………………………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4"/>
                                <w:szCs w:val="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Centers</w:t>
                            </w:r>
                          </w:p>
                          <w:p w14:paraId="79658A49" w14:textId="77777777" w:rsidR="003F7A5F" w:rsidRPr="00BD12CF" w:rsidRDefault="003F7A5F" w:rsidP="003F7A5F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457CCCB1" w14:textId="18773162" w:rsidR="00BE50B6" w:rsidRPr="00BE50B6" w:rsidRDefault="00BE50B6" w:rsidP="00BE5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Project Care</w:t>
                            </w:r>
                          </w:p>
                          <w:p w14:paraId="5FC58787" w14:textId="3A3430BE" w:rsidR="00BE50B6" w:rsidRDefault="00BE50B6" w:rsidP="00BE50B6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Scholarships are available for income eligible participants in the Extended Day Enrichment Program.  They will be given on a first come first come first serve basis until the funds have been exhausted.  </w:t>
                            </w:r>
                            <w:r w:rsidR="00C97E8D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Parents may apply here: </w:t>
                            </w:r>
                            <w:hyperlink r:id="rId5" w:history="1">
                              <w:r w:rsidR="00DA4C59" w:rsidRPr="00744304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www.schoolcafe.com/LEONCOUNTYSCHO</w:t>
                              </w:r>
                              <w:r w:rsidR="00DA4C59" w:rsidRPr="00744304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DA4C59" w:rsidRPr="00744304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LS</w:t>
                              </w:r>
                            </w:hyperlink>
                          </w:p>
                          <w:p w14:paraId="5554C73A" w14:textId="77777777" w:rsidR="00DA4C59" w:rsidRPr="00BE50B6" w:rsidRDefault="00DA4C59" w:rsidP="00BE50B6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</w:p>
                          <w:p w14:paraId="37ED2F18" w14:textId="77777777" w:rsidR="00BE50B6" w:rsidRPr="003D3290" w:rsidRDefault="00BE50B6" w:rsidP="003D3290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</w:p>
                          <w:p w14:paraId="21347886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7500671F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2B81042D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0F8A0C31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3E025F1C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7C078E8F" w14:textId="77777777" w:rsidR="003D3290" w:rsidRPr="009D3FA2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8E6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-59.65pt;margin-top:-60.35pt;width:583.3pt;height:7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" strokecolor="#060" strokeweight="1.5pt">
                <v:textbox>
                  <w:txbxContent>
                    <w:p w14:paraId="4B8EAEF5" w14:textId="17F3BC52" w:rsidR="003D3290" w:rsidRPr="00744304" w:rsidRDefault="00743EED" w:rsidP="00744304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Killea</w:t>
                      </w:r>
                      <w:r w:rsidR="00744304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r</w:t>
                      </w:r>
                      <w:r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 xml:space="preserve">n Lakes </w:t>
                      </w:r>
                      <w:r w:rsidR="00744304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 xml:space="preserve">Extended Day Enrichment Program </w:t>
                      </w:r>
                      <w:r w:rsidR="00E151AF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755A9F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E151AF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-202</w:t>
                      </w:r>
                      <w:r w:rsidR="00755A9F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E151AF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 xml:space="preserve"> EDEP </w:t>
                      </w:r>
                      <w:r w:rsidR="003D3290" w:rsidRPr="00744304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Program Fees</w:t>
                      </w:r>
                    </w:p>
                    <w:p w14:paraId="3BDADB26" w14:textId="7C8C674F" w:rsidR="003D3290" w:rsidRPr="00231EFA" w:rsidRDefault="003D3290" w:rsidP="00744304">
                      <w:pPr>
                        <w:pStyle w:val="BodyText"/>
                        <w:jc w:val="center"/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</w:pPr>
                      <w:r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Parents may enroll their child five days a week</w:t>
                      </w:r>
                      <w:r w:rsidR="00B2429C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until </w:t>
                      </w:r>
                      <w:r w:rsidR="00E151AF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4:30 or </w:t>
                      </w:r>
                      <w:r w:rsidR="00B2429C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6:00 pm</w:t>
                      </w:r>
                      <w:r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.  Fees are due monthly prior to participation in the program.  Payment is due on the dates listed below for the 18-day cycles.</w:t>
                      </w:r>
                      <w:r w:rsidR="003B4396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  </w:t>
                      </w:r>
                      <w:r w:rsidR="001435FC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D</w:t>
                      </w:r>
                      <w:r w:rsidR="00F54E2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ates</w:t>
                      </w:r>
                      <w:r w:rsidR="001435FC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will be required</w:t>
                      </w:r>
                      <w:r w:rsidR="00F54E2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in advance</w:t>
                      </w:r>
                      <w:r w:rsidR="001435FC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for parent’s requesting every other week</w:t>
                      </w:r>
                      <w:r w:rsidR="00F54E2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.</w:t>
                      </w:r>
                    </w:p>
                    <w:p w14:paraId="4A19E646" w14:textId="40B882C2" w:rsidR="00E151AF" w:rsidRPr="00E151AF" w:rsidRDefault="00E151AF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</w:pP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After School Full Day </w:t>
                      </w:r>
                      <w:r w:rsidR="00075D9A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>(6:00)</w:t>
                      </w: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>After School ½ Day</w:t>
                      </w:r>
                      <w:r w:rsidR="00075D9A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 (4:30)</w:t>
                      </w:r>
                    </w:p>
                    <w:p w14:paraId="69334721" w14:textId="3D970E6E" w:rsidR="00E151AF" w:rsidRPr="00DA2334" w:rsidRDefault="00E151AF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># of Days                                                Cycle Fee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</w:rPr>
                        <w:t xml:space="preserve">                     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># of Days                                             Cycle Fee</w:t>
                      </w:r>
                    </w:p>
                    <w:p w14:paraId="6F3CBD56" w14:textId="2B15F7DB" w:rsidR="00E151AF" w:rsidRPr="00DA2334" w:rsidRDefault="00DE7738" w:rsidP="00F54E2A">
                      <w:pPr>
                        <w:pStyle w:val="BodyText"/>
                        <w:spacing w:after="0"/>
                        <w:rPr>
                          <w:rFonts w:ascii="Arial" w:hAnsi="Arial"/>
                          <w:color w:val="006600"/>
                        </w:rPr>
                      </w:pPr>
                      <w:r>
                        <w:rPr>
                          <w:rFonts w:ascii="Arial" w:hAnsi="Arial"/>
                          <w:color w:val="006600"/>
                        </w:rPr>
                        <w:t xml:space="preserve">  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5</w:t>
                      </w:r>
                      <w:r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………………………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...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…………....…</w:t>
                      </w:r>
                      <w:proofErr w:type="gramStart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…..</w:t>
                      </w:r>
                      <w:proofErr w:type="gramEnd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$1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95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 xml:space="preserve">.00                       </w:t>
                      </w:r>
                      <w:r w:rsidR="00D767C3">
                        <w:rPr>
                          <w:rFonts w:ascii="Arial" w:hAnsi="Arial"/>
                          <w:color w:val="006600"/>
                          <w:sz w:val="6"/>
                          <w:szCs w:val="6"/>
                        </w:rPr>
                        <w:t xml:space="preserve">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5</w:t>
                      </w:r>
                      <w:r w:rsidR="00D767C3"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="00D767C3">
                        <w:rPr>
                          <w:rFonts w:ascii="Arial" w:hAnsi="Arial"/>
                          <w:color w:val="006600"/>
                        </w:rPr>
                        <w:t>...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………………………………………</w:t>
                      </w:r>
                      <w:proofErr w:type="gramStart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….$</w:t>
                      </w:r>
                      <w:proofErr w:type="gramEnd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1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50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.00</w:t>
                      </w:r>
                    </w:p>
                    <w:p w14:paraId="08389238" w14:textId="7EFFD330" w:rsidR="00E151AF" w:rsidRPr="00DA2334" w:rsidRDefault="0004729F" w:rsidP="00F54E2A">
                      <w:pPr>
                        <w:pStyle w:val="BodyText"/>
                        <w:spacing w:after="0"/>
                        <w:rPr>
                          <w:rFonts w:ascii="Arial" w:hAnsi="Arial"/>
                          <w:color w:val="006600"/>
                        </w:rPr>
                      </w:pPr>
                      <w:r>
                        <w:rPr>
                          <w:rFonts w:ascii="Arial" w:hAnsi="Arial"/>
                          <w:color w:val="006600"/>
                        </w:rPr>
                        <w:t xml:space="preserve">  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 xml:space="preserve">Cycle 10 </w:t>
                      </w:r>
                      <w:r w:rsidR="00E151AF" w:rsidRPr="00D86A32">
                        <w:rPr>
                          <w:rFonts w:ascii="Arial" w:hAnsi="Arial"/>
                          <w:b/>
                          <w:bCs/>
                          <w:color w:val="006600"/>
                          <w:u w:val="single"/>
                        </w:rPr>
                        <w:t>ONLY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…………………………....</w:t>
                      </w:r>
                      <w:r w:rsidR="00B95907"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$140.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79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 xml:space="preserve">                       Cycle 10 </w:t>
                      </w:r>
                      <w:r w:rsidR="00E151AF" w:rsidRPr="00D86A32">
                        <w:rPr>
                          <w:rFonts w:ascii="Arial" w:hAnsi="Arial"/>
                          <w:b/>
                          <w:bCs/>
                          <w:color w:val="006600"/>
                          <w:u w:val="single"/>
                        </w:rPr>
                        <w:t>ONLY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…………………………...$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108.29</w:t>
                      </w:r>
                    </w:p>
                    <w:p w14:paraId="71097ECB" w14:textId="25D22130" w:rsidR="00D86A32" w:rsidRDefault="0004729F" w:rsidP="00F54E2A">
                      <w:pPr>
                        <w:pStyle w:val="BodyText"/>
                        <w:spacing w:after="0"/>
                        <w:jc w:val="both"/>
                        <w:rPr>
                          <w:rFonts w:ascii="Arial" w:hAnsi="Arial"/>
                          <w:color w:val="006600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/>
                          <w:color w:val="006600"/>
                        </w:rPr>
                        <w:t xml:space="preserve">   Every Other Week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...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…………....</w:t>
                      </w:r>
                      <w:r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$</w:t>
                      </w:r>
                      <w:r>
                        <w:rPr>
                          <w:rFonts w:ascii="Arial" w:hAnsi="Arial"/>
                          <w:color w:val="006600"/>
                        </w:rPr>
                        <w:t xml:space="preserve">110.00 </w:t>
                      </w:r>
                      <w:r>
                        <w:rPr>
                          <w:rFonts w:ascii="Arial" w:hAnsi="Arial"/>
                          <w:color w:val="006600"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Every Other Week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...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</w:t>
                      </w:r>
                      <w:proofErr w:type="gramStart"/>
                      <w:r w:rsidRPr="00DA2334">
                        <w:rPr>
                          <w:rFonts w:ascii="Arial" w:hAnsi="Arial"/>
                          <w:color w:val="006600"/>
                        </w:rPr>
                        <w:t>…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..</w:t>
                      </w:r>
                      <w:proofErr w:type="gramEnd"/>
                      <w:r w:rsidRPr="00DA2334">
                        <w:rPr>
                          <w:rFonts w:ascii="Arial" w:hAnsi="Arial"/>
                          <w:color w:val="006600"/>
                        </w:rPr>
                        <w:t>…....</w:t>
                      </w:r>
                      <w:r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$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80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.00</w:t>
                      </w:r>
                    </w:p>
                    <w:p w14:paraId="3E011F4F" w14:textId="77777777" w:rsidR="00D86A32" w:rsidRPr="00D86A32" w:rsidRDefault="00D86A32" w:rsidP="00F54E2A">
                      <w:pPr>
                        <w:pStyle w:val="BodyText"/>
                        <w:spacing w:after="0"/>
                        <w:jc w:val="both"/>
                        <w:rPr>
                          <w:rFonts w:ascii="Arial" w:hAnsi="Arial"/>
                          <w:color w:val="006600"/>
                          <w:sz w:val="4"/>
                          <w:szCs w:val="4"/>
                        </w:rPr>
                      </w:pPr>
                    </w:p>
                    <w:p w14:paraId="6DB5BEA4" w14:textId="77777777" w:rsidR="006509A1" w:rsidRPr="00E151AF" w:rsidRDefault="006509A1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  <w:u w:val="single"/>
                        </w:rPr>
                      </w:pP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  <w:u w:val="single"/>
                        </w:rPr>
                        <w:t>Before School Full Day (7:00 a.m.- 8:15 a.m.) (Breakfast included)</w:t>
                      </w:r>
                    </w:p>
                    <w:p w14:paraId="2ABD1D67" w14:textId="77777777" w:rsidR="006509A1" w:rsidRPr="00DA2334" w:rsidRDefault="006509A1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</w:pP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# of Days                      </w:t>
                      </w:r>
                      <w:r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             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                       Cycle Fee</w:t>
                      </w:r>
                    </w:p>
                    <w:p w14:paraId="146EC44D" w14:textId="77777777" w:rsidR="006509A1" w:rsidRPr="00DA2334" w:rsidRDefault="006509A1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color w:val="006600"/>
                        </w:rPr>
                        <w:t>5.</w:t>
                      </w:r>
                      <w:proofErr w:type="gramStart"/>
                      <w:r w:rsidRPr="00DA2334">
                        <w:rPr>
                          <w:rFonts w:ascii="Arial" w:hAnsi="Arial"/>
                          <w:color w:val="006600"/>
                        </w:rPr>
                        <w:t>…..</w:t>
                      </w:r>
                      <w:proofErr w:type="gramEnd"/>
                      <w:r w:rsidRPr="00DA2334">
                        <w:rPr>
                          <w:rFonts w:ascii="Arial" w:hAnsi="Arial"/>
                          <w:color w:val="006600"/>
                        </w:rPr>
                        <w:t>…...…………………………....………</w:t>
                      </w:r>
                      <w:proofErr w:type="gramStart"/>
                      <w:r w:rsidRPr="00DA2334">
                        <w:rPr>
                          <w:rFonts w:ascii="Arial" w:hAnsi="Arial"/>
                          <w:color w:val="006600"/>
                        </w:rPr>
                        <w:t>….$</w:t>
                      </w:r>
                      <w:proofErr w:type="gramEnd"/>
                      <w:r>
                        <w:rPr>
                          <w:rFonts w:ascii="Arial" w:hAnsi="Arial"/>
                          <w:color w:val="006600"/>
                        </w:rPr>
                        <w:t>95.00</w:t>
                      </w:r>
                    </w:p>
                    <w:p w14:paraId="7D4E1920" w14:textId="5ABBADEC" w:rsidR="00E151AF" w:rsidRPr="009D34EB" w:rsidRDefault="006509A1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  <w:sz w:val="16"/>
                          <w:szCs w:val="16"/>
                        </w:rPr>
                      </w:pPr>
                      <w:r w:rsidRPr="00DA2334">
                        <w:rPr>
                          <w:rFonts w:ascii="Arial" w:hAnsi="Arial"/>
                          <w:color w:val="006600"/>
                        </w:rPr>
                        <w:t xml:space="preserve">Cycle 10 </w:t>
                      </w:r>
                      <w:r w:rsidRPr="00D86A32">
                        <w:rPr>
                          <w:rFonts w:ascii="Arial" w:hAnsi="Arial"/>
                          <w:b/>
                          <w:bCs/>
                          <w:color w:val="006600"/>
                          <w:u w:val="single"/>
                        </w:rPr>
                        <w:t>ONLY</w:t>
                      </w:r>
                      <w:r w:rsidR="00CB7F0E">
                        <w:rPr>
                          <w:rFonts w:ascii="Arial" w:hAnsi="Arial"/>
                          <w:color w:val="006600"/>
                          <w:sz w:val="10"/>
                          <w:szCs w:val="10"/>
                        </w:rPr>
                        <w:t xml:space="preserve">      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……………………</w:t>
                      </w:r>
                      <w:proofErr w:type="gramStart"/>
                      <w:r w:rsidRPr="00DA2334">
                        <w:rPr>
                          <w:rFonts w:ascii="Arial" w:hAnsi="Arial"/>
                          <w:color w:val="006600"/>
                        </w:rPr>
                        <w:t>…..</w:t>
                      </w:r>
                      <w:proofErr w:type="gramEnd"/>
                      <w:r w:rsidRPr="00DA2334">
                        <w:rPr>
                          <w:rFonts w:ascii="Arial" w:hAnsi="Arial"/>
                          <w:color w:val="006600"/>
                        </w:rPr>
                        <w:t>…</w:t>
                      </w:r>
                      <w:proofErr w:type="gramStart"/>
                      <w:r w:rsidRPr="00DA2334">
                        <w:rPr>
                          <w:rFonts w:ascii="Arial" w:hAnsi="Arial"/>
                          <w:color w:val="006600"/>
                        </w:rPr>
                        <w:t>.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.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...</w:t>
                      </w:r>
                      <w:proofErr w:type="gramEnd"/>
                      <w:r w:rsidRPr="00DA2334">
                        <w:rPr>
                          <w:rFonts w:ascii="Arial" w:hAnsi="Arial"/>
                          <w:color w:val="006600"/>
                        </w:rPr>
                        <w:t>$</w:t>
                      </w:r>
                      <w:r>
                        <w:rPr>
                          <w:rFonts w:ascii="Arial" w:hAnsi="Arial"/>
                          <w:color w:val="006600"/>
                        </w:rPr>
                        <w:t>68.64</w:t>
                      </w:r>
                    </w:p>
                    <w:p w14:paraId="0CA75CED" w14:textId="425576E6" w:rsidR="00E151AF" w:rsidRPr="00DA2334" w:rsidRDefault="00CB7F0E" w:rsidP="00F54E2A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</w:rPr>
                      </w:pPr>
                      <w:r>
                        <w:rPr>
                          <w:rFonts w:ascii="Arial" w:hAnsi="Arial"/>
                          <w:color w:val="006600"/>
                        </w:rPr>
                        <w:t xml:space="preserve">Every Other </w:t>
                      </w:r>
                      <w:proofErr w:type="gramStart"/>
                      <w:r>
                        <w:rPr>
                          <w:rFonts w:ascii="Arial" w:hAnsi="Arial"/>
                          <w:color w:val="006600"/>
                        </w:rPr>
                        <w:t>Week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.…..</w:t>
                      </w:r>
                      <w:proofErr w:type="gramEnd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…...……………</w:t>
                      </w:r>
                      <w:proofErr w:type="gramStart"/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…..….$</w:t>
                      </w:r>
                      <w:proofErr w:type="gramEnd"/>
                      <w:r w:rsidR="001435FC">
                        <w:rPr>
                          <w:rFonts w:ascii="Arial" w:hAnsi="Arial"/>
                          <w:color w:val="006600"/>
                        </w:rPr>
                        <w:t>5</w:t>
                      </w:r>
                      <w:r w:rsidR="00755A9F">
                        <w:rPr>
                          <w:rFonts w:ascii="Arial" w:hAnsi="Arial"/>
                          <w:color w:val="006600"/>
                        </w:rPr>
                        <w:t>5.00</w:t>
                      </w:r>
                    </w:p>
                    <w:p w14:paraId="6D124588" w14:textId="77777777" w:rsidR="003D3290" w:rsidRDefault="003D3290" w:rsidP="00F54E2A">
                      <w:pPr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22087600" w14:textId="77777777" w:rsidR="00D86A32" w:rsidRDefault="00D86A32" w:rsidP="00F54E2A">
                      <w:pPr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0289C3BD" w14:textId="42615A47" w:rsidR="006F32DB" w:rsidRPr="00C45B24" w:rsidRDefault="003D3290" w:rsidP="00C45B24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</w:pP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Cycle Dates                                </w:t>
                      </w:r>
                      <w:r w:rsidR="00C45B24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        </w:t>
                      </w:r>
                      <w:r w:rsidR="00E151AF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</w:t>
                      </w: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               </w:t>
                      </w:r>
                      <w:r w:rsidR="00E16707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>Payment Due Dates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5040"/>
                      </w:tblGrid>
                      <w:tr w:rsidR="006F32DB" w14:paraId="3383B50E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7A26D68A" w14:textId="5015ED7C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- September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F0164C5" w14:textId="247EC29B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……………………………..……….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August</w:t>
                            </w:r>
                            <w:r w:rsidR="00D6601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195B4B" w14:paraId="432FE118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5EC5AB9B" w14:textId="34BEAFC1" w:rsidR="00195B4B" w:rsidRDefault="00195B4B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September 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60554B1F" w14:textId="702D7225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……………………………..……….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195B4B" w14:paraId="5E4490C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1EDB20B9" w14:textId="6BEF5758" w:rsidR="00195B4B" w:rsidRDefault="00195B4B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October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57832C3A" w14:textId="6056CCF2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……………………………….…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September 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</w:tr>
                      <w:tr w:rsidR="00195B4B" w14:paraId="084E40EB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0773D940" w14:textId="0603F9CE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October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29</w:t>
                            </w:r>
                            <w:r w:rsidR="00195B4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 December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02621863" w14:textId="4FBAEA04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195B4B" w14:paraId="4B53B5A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3D1D3EA1" w14:textId="1777E369" w:rsidR="00195B4B" w:rsidRPr="00100B2A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December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195B4B"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January</w:t>
                            </w:r>
                            <w:r w:rsidR="00100B2A"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5F88D5B" w14:textId="3547B94F" w:rsidR="00195B4B" w:rsidRPr="00100B2A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Novembe</w:t>
                            </w: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195B4B" w14:paraId="5F98887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656D6A9D" w14:textId="6342058D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January 1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- February 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19FEECA" w14:textId="6C21BC2F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</w:tr>
                      <w:tr w:rsidR="00195B4B" w14:paraId="620A6B51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79B8D35C" w14:textId="1B3BE2EE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– March 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42917A37" w14:textId="084AD8AE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January 30</w:t>
                            </w:r>
                          </w:p>
                        </w:tc>
                      </w:tr>
                      <w:tr w:rsidR="00195B4B" w14:paraId="3519A0C2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44C3EC60" w14:textId="63C1B211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="00195B4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April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B4FF292" w14:textId="26F0AB32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February 2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F32DB" w14:paraId="248B00D8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33390486" w14:textId="5DE8B15A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0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May 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D6F5E8D" w14:textId="4AD90881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6F32DB" w14:paraId="34BAA9B9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03AC2C19" w14:textId="05D123A4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 2</w:t>
                            </w:r>
                            <w:r w:rsidR="00B959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7F247573" w14:textId="32F354F6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C45B2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80DFC3D" w14:textId="77777777" w:rsidR="003D3290" w:rsidRPr="00311DC9" w:rsidRDefault="003D3290" w:rsidP="006F32DB">
                      <w:pPr>
                        <w:rPr>
                          <w:rFonts w:ascii="Arial" w:hAnsi="Arial" w:cs="Arial"/>
                          <w:color w:val="006600"/>
                          <w:sz w:val="18"/>
                          <w:szCs w:val="18"/>
                        </w:rPr>
                      </w:pPr>
                    </w:p>
                    <w:p w14:paraId="4B92AECA" w14:textId="77777777" w:rsidR="006F32DB" w:rsidRDefault="003D3290" w:rsidP="006F32DB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Additional Fees</w:t>
                      </w:r>
                    </w:p>
                    <w:tbl>
                      <w:tblPr>
                        <w:tblStyle w:val="TableGrid"/>
                        <w:tblW w:w="9990" w:type="dxa"/>
                        <w:tblInd w:w="8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7110"/>
                      </w:tblGrid>
                      <w:tr w:rsidR="006F32DB" w14:paraId="39C494F1" w14:textId="77777777" w:rsidTr="00E151AF">
                        <w:tc>
                          <w:tcPr>
                            <w:tcW w:w="2880" w:type="dxa"/>
                          </w:tcPr>
                          <w:p w14:paraId="55485452" w14:textId="77777777" w:rsidR="006F32DB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Before School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52D7BEEE" w14:textId="1C6D405F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…………….……….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</w:t>
                            </w:r>
                            <w:r w:rsidR="006D016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50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.00 Registration Fee</w:t>
                            </w:r>
                          </w:p>
                        </w:tc>
                      </w:tr>
                      <w:tr w:rsidR="006F32DB" w14:paraId="70DB93E5" w14:textId="77777777" w:rsidTr="00E151AF">
                        <w:tc>
                          <w:tcPr>
                            <w:tcW w:w="2880" w:type="dxa"/>
                          </w:tcPr>
                          <w:p w14:paraId="4592AB48" w14:textId="77777777" w:rsidR="006F32DB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26C1B8CF" w14:textId="5FD5F3FE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$50.00 Registration Fee</w:t>
                            </w:r>
                          </w:p>
                        </w:tc>
                      </w:tr>
                      <w:tr w:rsidR="00E151AF" w14:paraId="2A1F97AC" w14:textId="77777777" w:rsidTr="00E151AF">
                        <w:tc>
                          <w:tcPr>
                            <w:tcW w:w="2880" w:type="dxa"/>
                          </w:tcPr>
                          <w:p w14:paraId="5D877373" w14:textId="07BD0CCE" w:rsidR="00E151AF" w:rsidRPr="003D3290" w:rsidRDefault="00E151AF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Before School Drop-In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3064E7DB" w14:textId="3E718740" w:rsidR="00E151AF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……………………...$10.00 Fee</w:t>
                            </w:r>
                          </w:p>
                        </w:tc>
                      </w:tr>
                      <w:tr w:rsidR="00E151AF" w14:paraId="7D2B8AD7" w14:textId="77777777" w:rsidTr="00E151AF">
                        <w:tc>
                          <w:tcPr>
                            <w:tcW w:w="2880" w:type="dxa"/>
                          </w:tcPr>
                          <w:p w14:paraId="4C6E2F0A" w14:textId="5047F6A1" w:rsidR="00E151AF" w:rsidRPr="003D3290" w:rsidRDefault="00E151AF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After School Drop-In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3A0F6F3F" w14:textId="417EBCB5" w:rsidR="00E151AF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……………………...$</w:t>
                            </w:r>
                            <w:r w:rsidR="00755A9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.00 Fee</w:t>
                            </w:r>
                          </w:p>
                        </w:tc>
                      </w:tr>
                      <w:tr w:rsidR="006F32DB" w14:paraId="7BE98F91" w14:textId="77777777" w:rsidTr="00E151AF">
                        <w:tc>
                          <w:tcPr>
                            <w:tcW w:w="2880" w:type="dxa"/>
                          </w:tcPr>
                          <w:p w14:paraId="32C5A8F6" w14:textId="026FF838" w:rsidR="006F32DB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Late Payment Fee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63EFA714" w14:textId="30F7B459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……...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……………...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10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.00 (After due date Listed)</w:t>
                            </w:r>
                          </w:p>
                        </w:tc>
                      </w:tr>
                      <w:tr w:rsidR="006F32DB" w14:paraId="4FD1B705" w14:textId="77777777" w:rsidTr="00E151AF">
                        <w:tc>
                          <w:tcPr>
                            <w:tcW w:w="2880" w:type="dxa"/>
                          </w:tcPr>
                          <w:p w14:paraId="4A359DB1" w14:textId="77777777" w:rsidR="006F32DB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Late Pick-Up Fee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05EF7E6C" w14:textId="34BCD704" w:rsidR="006F32DB" w:rsidRDefault="00E151AF" w:rsidP="00E16707">
                            <w:pPr>
                              <w:ind w:right="-110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="007B15B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1.00 per minute (beginning at 6:01 p.m.)</w:t>
                            </w:r>
                          </w:p>
                        </w:tc>
                      </w:tr>
                      <w:tr w:rsidR="006F32DB" w14:paraId="3D058DE2" w14:textId="77777777" w:rsidTr="00E151AF">
                        <w:tc>
                          <w:tcPr>
                            <w:tcW w:w="2880" w:type="dxa"/>
                          </w:tcPr>
                          <w:p w14:paraId="3B672717" w14:textId="77777777" w:rsidR="006F32DB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Early Release Days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7F5362E3" w14:textId="601106D5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………………….…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$15.00 Until 2:50 p.m.</w:t>
                            </w:r>
                          </w:p>
                        </w:tc>
                      </w:tr>
                      <w:tr w:rsidR="006F32DB" w14:paraId="1E3182DA" w14:textId="77777777" w:rsidTr="00E151AF">
                        <w:trPr>
                          <w:trHeight w:val="379"/>
                        </w:trPr>
                        <w:tc>
                          <w:tcPr>
                            <w:tcW w:w="2880" w:type="dxa"/>
                          </w:tcPr>
                          <w:p w14:paraId="205D9880" w14:textId="12E3F09E" w:rsidR="006F32DB" w:rsidRPr="00E151AF" w:rsidRDefault="006F32DB" w:rsidP="00CD11AC">
                            <w:pPr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</w:pPr>
                            <w:r w:rsidRPr="006F32DB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>(Only apply if not already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F32DB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>scheduled days)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41B02969" w14:textId="083FFE76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$30.00 Until 6:00 p.m.</w:t>
                            </w:r>
                          </w:p>
                        </w:tc>
                      </w:tr>
                    </w:tbl>
                    <w:p w14:paraId="2D32CBAF" w14:textId="77777777" w:rsidR="00E151AF" w:rsidRPr="00BD12CF" w:rsidRDefault="00E151AF" w:rsidP="00E16707">
                      <w:pPr>
                        <w:rPr>
                          <w:rFonts w:ascii="Arial" w:hAnsi="Arial" w:cs="Arial"/>
                          <w:b/>
                          <w:color w:val="006600"/>
                          <w:sz w:val="10"/>
                          <w:szCs w:val="10"/>
                          <w:u w:val="single"/>
                        </w:rPr>
                      </w:pPr>
                    </w:p>
                    <w:p w14:paraId="06115ADE" w14:textId="32B036CB" w:rsidR="003D3290" w:rsidRP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EDEP Closing Dates</w:t>
                      </w:r>
                    </w:p>
                    <w:p w14:paraId="62D7A2DB" w14:textId="77777777" w:rsid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4"/>
                          <w:szCs w:val="4"/>
                        </w:rPr>
                      </w:pPr>
                    </w:p>
                    <w:p w14:paraId="058F8BD8" w14:textId="12DE01EF" w:rsidR="00031674" w:rsidRPr="008E5E41" w:rsidRDefault="008E5E41" w:rsidP="008E5E41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Sep.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Oct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22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 Oct.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13</w:t>
                      </w:r>
                      <w:r w:rsidR="00D347CE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Nov. 11, Nov. 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4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-2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8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Dec. 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-Jan.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6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Jan.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19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Feb. 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6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Mar. 1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6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-Mar.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20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Apr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3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4A09A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1CA2F57B" w14:textId="77777777" w:rsidR="00E151AF" w:rsidRPr="00BD12CF" w:rsidRDefault="00E151AF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13"/>
                          <w:szCs w:val="13"/>
                          <w:u w:val="single"/>
                        </w:rPr>
                      </w:pPr>
                    </w:p>
                    <w:p w14:paraId="39C22A8F" w14:textId="338F5454" w:rsidR="003D3290" w:rsidRP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Early Release Dates</w:t>
                      </w:r>
                    </w:p>
                    <w:p w14:paraId="68E7781A" w14:textId="77777777" w:rsid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3B264048" w14:textId="51CD5540" w:rsidR="00031674" w:rsidRDefault="00E151AF" w:rsidP="00031674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May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0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95013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,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20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6</w:t>
                      </w:r>
                    </w:p>
                    <w:p w14:paraId="383B0372" w14:textId="61DC1591" w:rsidR="00E151AF" w:rsidRPr="00031674" w:rsidRDefault="00E151AF" w:rsidP="00031674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Extended Day will </w:t>
                      </w:r>
                      <w:r w:rsidRPr="00E151AF">
                        <w:rPr>
                          <w:rFonts w:ascii="Arial" w:hAnsi="Arial" w:cs="Arial"/>
                          <w:b/>
                          <w:bCs/>
                          <w:color w:val="006600"/>
                          <w:sz w:val="22"/>
                          <w:szCs w:val="22"/>
                          <w:u w:val="single"/>
                        </w:rPr>
                        <w:t>CLOSE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at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:00 pm on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December 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19</w:t>
                      </w:r>
                      <w:r w:rsidR="00E16707" w:rsidRP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May 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C45B2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  <w:vertAlign w:val="superscript"/>
                        </w:rPr>
                        <w:t>n</w:t>
                      </w:r>
                      <w:r w:rsidR="00E16707" w:rsidRP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  <w:vertAlign w:val="superscript"/>
                        </w:rPr>
                        <w:t>d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CAD662" w14:textId="77777777" w:rsidR="00E151AF" w:rsidRPr="00BD12CF" w:rsidRDefault="00E151AF" w:rsidP="00BE50B6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13"/>
                          <w:szCs w:val="13"/>
                          <w:u w:val="single"/>
                        </w:rPr>
                      </w:pPr>
                    </w:p>
                    <w:p w14:paraId="4BF538B7" w14:textId="02FBD2DA" w:rsidR="00E16707" w:rsidRPr="00BE50B6" w:rsidRDefault="00E16707" w:rsidP="00E16707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K-Club</w:t>
                      </w:r>
                      <w:r w:rsidR="003F7A5F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 xml:space="preserve"> (EDEP Kindergarten)</w:t>
                      </w:r>
                    </w:p>
                    <w:p w14:paraId="33713125" w14:textId="623A80A1" w:rsidR="00E16707" w:rsidRDefault="00E16707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EDEP Kindergarten will center their daily enrichment activities around a weekly theme. K-Club is kept together as a group</w:t>
                      </w:r>
                      <w:r w:rsidR="003F7A5F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and kept separate from other grades until center time. The below schedule indicates the daily activities.</w:t>
                      </w:r>
                    </w:p>
                    <w:p w14:paraId="4976A738" w14:textId="77777777" w:rsidR="00C45B24" w:rsidRDefault="003F7A5F" w:rsidP="003F7A5F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</w:pPr>
                      <w:r w:rsidRPr="008B66CF"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  <w:t>K-Club Daily Schedule</w:t>
                      </w:r>
                      <w:r w:rsidR="00C45B24"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76FEA4" w14:textId="7E7E2C4E" w:rsidR="003F7A5F" w:rsidRPr="008B66CF" w:rsidRDefault="00C45B24" w:rsidP="003F7A5F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</w:pPr>
                      <w:r w:rsidRPr="00C45B24">
                        <w:rPr>
                          <w:rFonts w:ascii="Arial" w:hAnsi="Arial" w:cs="Arial"/>
                          <w:bCs/>
                          <w:color w:val="006600"/>
                          <w:sz w:val="16"/>
                          <w:szCs w:val="16"/>
                        </w:rPr>
                        <w:t>(Subject to change)</w:t>
                      </w:r>
                    </w:p>
                    <w:p w14:paraId="3B13B79D" w14:textId="77777777" w:rsidR="003F7A5F" w:rsidRDefault="003F7A5F" w:rsidP="003F7A5F">
                      <w:pPr>
                        <w:jc w:val="both"/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7E77DA4C" w14:textId="117A9540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2:50-3:00…...…………………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………Attendance &amp; Snack</w:t>
                      </w:r>
                    </w:p>
                    <w:p w14:paraId="56FE94C3" w14:textId="39149D32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3:00-4:00…………………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….…..</w:t>
                      </w:r>
                      <w:proofErr w:type="gramEnd"/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Developmental Play</w:t>
                      </w:r>
                    </w:p>
                    <w:p w14:paraId="7F9DE01E" w14:textId="2789AA4B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4:00-5:00</w:t>
                      </w:r>
                      <w:r w:rsidR="004A4A0A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..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.........................Jr. Gym or Enrichment Activity</w:t>
                      </w:r>
                    </w:p>
                    <w:p w14:paraId="66ABD296" w14:textId="77777777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5:00-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:00………………..…..………………………</w:t>
                      </w:r>
                      <w:r>
                        <w:rPr>
                          <w:rFonts w:ascii="Arial" w:hAnsi="Arial" w:cs="Arial"/>
                          <w:color w:val="006600"/>
                          <w:sz w:val="4"/>
                          <w:szCs w:val="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Centers</w:t>
                      </w:r>
                    </w:p>
                    <w:p w14:paraId="79658A49" w14:textId="77777777" w:rsidR="003F7A5F" w:rsidRPr="00BD12CF" w:rsidRDefault="003F7A5F" w:rsidP="003F7A5F">
                      <w:pPr>
                        <w:rPr>
                          <w:rFonts w:ascii="Arial" w:hAnsi="Arial" w:cs="Arial"/>
                          <w:b/>
                          <w:color w:val="006600"/>
                          <w:sz w:val="13"/>
                          <w:szCs w:val="13"/>
                          <w:u w:val="single"/>
                        </w:rPr>
                      </w:pPr>
                    </w:p>
                    <w:p w14:paraId="457CCCB1" w14:textId="18773162" w:rsidR="00BE50B6" w:rsidRPr="00BE50B6" w:rsidRDefault="00BE50B6" w:rsidP="00BE50B6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Project Care</w:t>
                      </w:r>
                    </w:p>
                    <w:p w14:paraId="5FC58787" w14:textId="3A3430BE" w:rsidR="00BE50B6" w:rsidRDefault="00BE50B6" w:rsidP="00BE50B6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 w:rsidRPr="00BE50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Scholarships are available for income eligible participants in the Extended Day Enrichment Program.  They will be given on a first come first come first serve basis until the funds have been exhausted.  </w:t>
                      </w:r>
                      <w:r w:rsidR="00C97E8D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Parents may apply here: </w:t>
                      </w:r>
                      <w:hyperlink r:id="rId6" w:history="1">
                        <w:r w:rsidR="00DA4C59" w:rsidRPr="00744304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www.schoolcafe.com/LEONCOUNTYSCHO</w:t>
                        </w:r>
                        <w:r w:rsidR="00DA4C59" w:rsidRPr="00744304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O</w:t>
                        </w:r>
                        <w:r w:rsidR="00DA4C59" w:rsidRPr="00744304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LS</w:t>
                        </w:r>
                      </w:hyperlink>
                    </w:p>
                    <w:p w14:paraId="5554C73A" w14:textId="77777777" w:rsidR="00DA4C59" w:rsidRPr="00BE50B6" w:rsidRDefault="00DA4C59" w:rsidP="00BE50B6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</w:p>
                    <w:p w14:paraId="37ED2F18" w14:textId="77777777" w:rsidR="00BE50B6" w:rsidRPr="003D3290" w:rsidRDefault="00BE50B6" w:rsidP="003D3290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</w:p>
                    <w:p w14:paraId="21347886" w14:textId="77777777" w:rsidR="003D3290" w:rsidRDefault="003D3290" w:rsidP="003D3290">
                      <w:pPr>
                        <w:rPr>
                          <w:rFonts w:ascii="Arial" w:hAnsi="Arial" w:cs="Arial"/>
                          <w:color w:val="006600"/>
                          <w:sz w:val="18"/>
                          <w:szCs w:val="18"/>
                        </w:rPr>
                      </w:pPr>
                    </w:p>
                    <w:p w14:paraId="7500671F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2B81042D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0F8A0C31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3E025F1C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7C078E8F" w14:textId="77777777" w:rsidR="003D3290" w:rsidRPr="009D3FA2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90"/>
    <w:rsid w:val="00031674"/>
    <w:rsid w:val="0004729F"/>
    <w:rsid w:val="00070939"/>
    <w:rsid w:val="00075D9A"/>
    <w:rsid w:val="000A69BC"/>
    <w:rsid w:val="00100B2A"/>
    <w:rsid w:val="001435FC"/>
    <w:rsid w:val="001575C6"/>
    <w:rsid w:val="00195B4B"/>
    <w:rsid w:val="00231E65"/>
    <w:rsid w:val="00231EFA"/>
    <w:rsid w:val="00321904"/>
    <w:rsid w:val="003B4396"/>
    <w:rsid w:val="003D3290"/>
    <w:rsid w:val="003F7A5F"/>
    <w:rsid w:val="004A06DD"/>
    <w:rsid w:val="004A4A0A"/>
    <w:rsid w:val="004A511D"/>
    <w:rsid w:val="004E7CE9"/>
    <w:rsid w:val="00511BB6"/>
    <w:rsid w:val="005D28DF"/>
    <w:rsid w:val="006509A1"/>
    <w:rsid w:val="006D0167"/>
    <w:rsid w:val="006F32DB"/>
    <w:rsid w:val="00711F78"/>
    <w:rsid w:val="00743EED"/>
    <w:rsid w:val="00744304"/>
    <w:rsid w:val="00755A9F"/>
    <w:rsid w:val="00785EE0"/>
    <w:rsid w:val="007B15BA"/>
    <w:rsid w:val="008B0E91"/>
    <w:rsid w:val="008E5E41"/>
    <w:rsid w:val="009769DD"/>
    <w:rsid w:val="00A062FD"/>
    <w:rsid w:val="00A97840"/>
    <w:rsid w:val="00B2429C"/>
    <w:rsid w:val="00B81E1F"/>
    <w:rsid w:val="00B95907"/>
    <w:rsid w:val="00BD12CF"/>
    <w:rsid w:val="00BE50B6"/>
    <w:rsid w:val="00C45B24"/>
    <w:rsid w:val="00C6608C"/>
    <w:rsid w:val="00C97E8D"/>
    <w:rsid w:val="00CB7F0E"/>
    <w:rsid w:val="00CD11AC"/>
    <w:rsid w:val="00CF17A8"/>
    <w:rsid w:val="00D059AF"/>
    <w:rsid w:val="00D33CF0"/>
    <w:rsid w:val="00D347CE"/>
    <w:rsid w:val="00D66010"/>
    <w:rsid w:val="00D767C3"/>
    <w:rsid w:val="00D86A32"/>
    <w:rsid w:val="00DA04AF"/>
    <w:rsid w:val="00DA2334"/>
    <w:rsid w:val="00DA4C59"/>
    <w:rsid w:val="00DE7738"/>
    <w:rsid w:val="00E151AF"/>
    <w:rsid w:val="00E16707"/>
    <w:rsid w:val="00E238AF"/>
    <w:rsid w:val="00E95013"/>
    <w:rsid w:val="00EC6894"/>
    <w:rsid w:val="00F02D9C"/>
    <w:rsid w:val="00F54E2A"/>
    <w:rsid w:val="00F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3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D3290"/>
    <w:rPr>
      <w:rFonts w:ascii="Sylfaen" w:hAnsi="Sylfaen" w:cs="Arial"/>
    </w:rPr>
  </w:style>
  <w:style w:type="paragraph" w:styleId="BodyText">
    <w:name w:val="Body Text"/>
    <w:basedOn w:val="Normal"/>
    <w:link w:val="BodyTextChar"/>
    <w:rsid w:val="003D3290"/>
    <w:pPr>
      <w:spacing w:after="240" w:line="240" w:lineRule="atLeast"/>
    </w:pPr>
    <w:rPr>
      <w:rFonts w:ascii="Sylfaen" w:eastAsiaTheme="minorHAnsi" w:hAnsi="Sylfaen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3D32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C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4C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cafe.com/LEONCOUNTYSCHOOLS" TargetMode="External"/><Relationship Id="rId5" Type="http://schemas.openxmlformats.org/officeDocument/2006/relationships/hyperlink" Target="http://www.schoolcafe.com/LEONCOUNTY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Pester, Kathleen</dc:creator>
  <cp:keywords/>
  <cp:lastModifiedBy>Pester, Kathleen</cp:lastModifiedBy>
  <cp:revision>3</cp:revision>
  <cp:lastPrinted>2025-04-07T14:35:00Z</cp:lastPrinted>
  <dcterms:created xsi:type="dcterms:W3CDTF">2025-07-16T18:57:00Z</dcterms:created>
  <dcterms:modified xsi:type="dcterms:W3CDTF">2025-07-17T15:19:00Z</dcterms:modified>
</cp:coreProperties>
</file>